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29" w:rsidRPr="00C36A2C" w:rsidRDefault="00A02429" w:rsidP="00A024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6A2C">
        <w:rPr>
          <w:rFonts w:ascii="Times New Roman" w:hAnsi="Times New Roman" w:cs="Times New Roman"/>
          <w:sz w:val="28"/>
          <w:szCs w:val="28"/>
        </w:rPr>
        <w:t xml:space="preserve">№1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хаттама</w:t>
      </w:r>
      <w:proofErr w:type="spellEnd"/>
    </w:p>
    <w:p w:rsidR="00A02429" w:rsidRPr="00C36A2C" w:rsidRDefault="00A02429" w:rsidP="00A024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36A2C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отырыстары</w:t>
      </w:r>
      <w:proofErr w:type="spellEnd"/>
    </w:p>
    <w:p w:rsidR="00A02429" w:rsidRPr="00C36A2C" w:rsidRDefault="00A02429" w:rsidP="00A024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6A2C">
        <w:rPr>
          <w:rFonts w:ascii="Times New Roman" w:hAnsi="Times New Roman" w:cs="Times New Roman"/>
          <w:sz w:val="28"/>
          <w:szCs w:val="28"/>
        </w:rPr>
        <w:t xml:space="preserve">"Прогресс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>" КММ</w:t>
      </w:r>
    </w:p>
    <w:p w:rsidR="00A02429" w:rsidRPr="00C36A2C" w:rsidRDefault="00A02429" w:rsidP="00A024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6A2C">
        <w:rPr>
          <w:rFonts w:ascii="Times New Roman" w:hAnsi="Times New Roman" w:cs="Times New Roman"/>
          <w:sz w:val="28"/>
          <w:szCs w:val="28"/>
        </w:rPr>
        <w:t xml:space="preserve">2024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қыркүйектегі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>.</w:t>
      </w:r>
    </w:p>
    <w:p w:rsidR="00A02429" w:rsidRPr="00C36A2C" w:rsidRDefault="00A02429" w:rsidP="00A0242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36A2C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: 8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адам</w:t>
      </w:r>
      <w:proofErr w:type="spellEnd"/>
    </w:p>
    <w:p w:rsidR="00A02429" w:rsidRPr="00C36A2C" w:rsidRDefault="00A02429" w:rsidP="00A0242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>.</w:t>
      </w:r>
    </w:p>
    <w:p w:rsidR="00A02429" w:rsidRPr="00C36A2C" w:rsidRDefault="00A02429" w:rsidP="00A02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6A2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құрамындағы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</w:p>
    <w:p w:rsidR="00A02429" w:rsidRPr="00C36A2C" w:rsidRDefault="00A02429" w:rsidP="00A02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6A2C">
        <w:rPr>
          <w:rFonts w:ascii="Times New Roman" w:hAnsi="Times New Roman" w:cs="Times New Roman"/>
          <w:sz w:val="28"/>
          <w:szCs w:val="28"/>
        </w:rPr>
        <w:t xml:space="preserve">2. 2024-2025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</w:p>
    <w:p w:rsidR="00A02429" w:rsidRPr="00C36A2C" w:rsidRDefault="00A02429" w:rsidP="00A02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6A2C">
        <w:rPr>
          <w:rFonts w:ascii="Times New Roman" w:hAnsi="Times New Roman" w:cs="Times New Roman"/>
          <w:sz w:val="28"/>
          <w:szCs w:val="28"/>
        </w:rPr>
        <w:t xml:space="preserve">3. 2023/24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жылында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атқарылған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есеп</w:t>
      </w:r>
      <w:proofErr w:type="spellEnd"/>
    </w:p>
    <w:p w:rsidR="00A02429" w:rsidRPr="00C36A2C" w:rsidRDefault="00A02429" w:rsidP="00A0242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36A2C">
        <w:rPr>
          <w:rFonts w:ascii="Times New Roman" w:hAnsi="Times New Roman" w:cs="Times New Roman"/>
          <w:sz w:val="28"/>
          <w:szCs w:val="28"/>
        </w:rPr>
        <w:t>Тыңдады</w:t>
      </w:r>
      <w:proofErr w:type="spellEnd"/>
    </w:p>
    <w:p w:rsidR="00A02429" w:rsidRPr="00C36A2C" w:rsidRDefault="00A02429" w:rsidP="00A0242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"Прогресс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мектебі"КММ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Н.Шандр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тыңдады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КС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құрамына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енгізуді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ұсынды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в.Новокрешенованы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тастаңыз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, Г. А.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Паршаковаға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ауыстырыңыз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Шандрды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тастаңыз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тұрғылықты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жерінің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өзгеруіне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А. С.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Аушахметоваға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ауыстырыңыз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>.</w:t>
      </w:r>
    </w:p>
    <w:p w:rsidR="00A02429" w:rsidRPr="00C36A2C" w:rsidRDefault="00A02429" w:rsidP="00A0242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36A2C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>:</w:t>
      </w:r>
    </w:p>
    <w:p w:rsidR="00A02429" w:rsidRPr="00C36A2C" w:rsidRDefault="00A02429" w:rsidP="00A02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6A2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Шандрдың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ұсынысын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қабылдаңыз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. О. Н.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құрамына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</w:p>
    <w:p w:rsidR="00A02429" w:rsidRPr="00C36A2C" w:rsidRDefault="00A02429" w:rsidP="00A0242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И. в.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Хорошун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тыңдады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ПС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жоспарымен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таныстырды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бекітуді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ұсынды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>.</w:t>
      </w:r>
    </w:p>
    <w:p w:rsidR="00A02429" w:rsidRPr="00C36A2C" w:rsidRDefault="00A02429" w:rsidP="00A0242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36A2C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>:</w:t>
      </w:r>
    </w:p>
    <w:p w:rsidR="00A02429" w:rsidRPr="00C36A2C" w:rsidRDefault="00A02429" w:rsidP="00A02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6A2C">
        <w:rPr>
          <w:rFonts w:ascii="Times New Roman" w:hAnsi="Times New Roman" w:cs="Times New Roman"/>
          <w:sz w:val="28"/>
          <w:szCs w:val="28"/>
        </w:rPr>
        <w:t xml:space="preserve">1. 2024 - 2025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КС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бекітілсін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>.</w:t>
      </w:r>
    </w:p>
    <w:p w:rsidR="00A02429" w:rsidRPr="00C36A2C" w:rsidRDefault="00A02429" w:rsidP="00A0242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36A2C">
        <w:rPr>
          <w:rFonts w:ascii="Times New Roman" w:hAnsi="Times New Roman" w:cs="Times New Roman"/>
          <w:sz w:val="28"/>
          <w:szCs w:val="28"/>
        </w:rPr>
        <w:t>Үшінші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КС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О. Н.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Шандр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тыңдалды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КС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2023 - 2024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жылындағы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есебімен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sz w:val="28"/>
          <w:szCs w:val="28"/>
        </w:rPr>
        <w:t>таныстырды</w:t>
      </w:r>
      <w:proofErr w:type="spellEnd"/>
    </w:p>
    <w:p w:rsidR="00A02429" w:rsidRPr="00C36A2C" w:rsidRDefault="00A02429" w:rsidP="00A0242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36A2C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>:</w:t>
      </w:r>
    </w:p>
    <w:p w:rsidR="00A02429" w:rsidRPr="00C36A2C" w:rsidRDefault="00A02429" w:rsidP="00A024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6A2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36A2C">
        <w:rPr>
          <w:rFonts w:ascii="Times New Roman" w:hAnsi="Times New Roman" w:cs="Times New Roman"/>
          <w:sz w:val="28"/>
          <w:szCs w:val="28"/>
        </w:rPr>
        <w:t xml:space="preserve"> </w:t>
      </w:r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2023-2024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жылындағы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қамқоршылық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кеңес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қанағаттанарлық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деп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есептелсін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Төртінші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мәселе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мектеп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меңгерушісі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А. М.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Черунованы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тыңдап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Ақниет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ЖШС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демеушісін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жол"акциясына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тарту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қажеттігі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айтты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Шешім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1.Акцияға</w:t>
      </w:r>
      <w:proofErr w:type="gram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қатысу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02429" w:rsidRPr="00C36A2C" w:rsidRDefault="00A02429" w:rsidP="00A0242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02429" w:rsidRPr="00C36A2C" w:rsidRDefault="00A02429" w:rsidP="00A02429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E6" w:rsidRPr="00C36A2C" w:rsidRDefault="00A02429" w:rsidP="00A02429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Хатшы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Аушахметова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А. С</w:t>
      </w:r>
    </w:p>
    <w:p w:rsidR="00A02429" w:rsidRPr="00C36A2C" w:rsidRDefault="00A02429" w:rsidP="00A02429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02429" w:rsidRPr="00C36A2C" w:rsidRDefault="00A02429" w:rsidP="00A02429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02429" w:rsidRPr="00C36A2C" w:rsidRDefault="00A02429" w:rsidP="00A02429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02429" w:rsidRPr="00C36A2C" w:rsidRDefault="00A02429" w:rsidP="00A02429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02429" w:rsidRDefault="00A02429" w:rsidP="00A02429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02429" w:rsidRDefault="00A02429" w:rsidP="00A02429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02429" w:rsidRDefault="00A02429" w:rsidP="00A02429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02429" w:rsidRDefault="00A02429" w:rsidP="00A02429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02429" w:rsidRDefault="00A02429" w:rsidP="00A02429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02429" w:rsidRPr="00C36A2C" w:rsidRDefault="00A02429" w:rsidP="00C36A2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02429" w:rsidRPr="00C36A2C" w:rsidRDefault="00A02429" w:rsidP="00A02429">
      <w:pPr>
        <w:pStyle w:val="a3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№2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хаттама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Қамқоршылық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кеңестің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отырыстары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"Прогресс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мектебі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" КММ 2024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жылғы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14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қарашадағы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Қатысты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02429" w:rsidRPr="00C36A2C" w:rsidRDefault="00A02429" w:rsidP="00A02429">
      <w:pPr>
        <w:pStyle w:val="a3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адам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Күн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тәртібі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2429" w:rsidRPr="00C36A2C" w:rsidRDefault="00A02429" w:rsidP="00A02429">
      <w:pPr>
        <w:pStyle w:val="a3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2429" w:rsidRPr="00C36A2C" w:rsidRDefault="00A02429" w:rsidP="00A02429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тоқсандағы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нәтижелерін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талдау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Оқушылардың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құқық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бұзушылықтарының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алдын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мәселелерін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талқылау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2429" w:rsidRPr="00C36A2C" w:rsidRDefault="00A02429" w:rsidP="00A02429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Аудан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әкімінің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атынан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Жаңа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жылдық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шыршаға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қатысушы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балалардың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тізімін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бекіту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36A2C" w:rsidRDefault="00A02429" w:rsidP="00A02429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3.Тәуелсіздік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күніне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арналған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іс-шараларды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ұйымдастыруға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жәрдемдесу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Бірінші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мәселе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ҚС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төрағасы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О.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Н.Шандр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тыңдады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тоқсанды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сондай-ақ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оқушылардың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құқық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бұзушылықтарының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алдын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өткізілген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іс-шараларды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қорытындылады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Есепте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тұрған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жоқ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>. "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жол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акциясын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ұйымдастыруда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өткізуде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Андреева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отбасының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баласына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көмек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көрсетілді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36A2C" w:rsidRDefault="00A02429" w:rsidP="00A02429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Шешім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: 1. О. Н.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Шандрдың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сабақтан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уақытта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бақылау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тапсырмасын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назарға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алыңыз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Үй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тапсырмасын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уақытында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орындаңыз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Екінші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мәселе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мектеп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меңгерушісі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А. М.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Черунова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бөлімінің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11.11.2024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жылғы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02-15-1281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хатына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тыңдады</w:t>
      </w:r>
      <w:proofErr w:type="spellEnd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>3.біздің</w:t>
      </w:r>
      <w:proofErr w:type="gramEnd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>мектептен</w:t>
      </w:r>
      <w:proofErr w:type="spellEnd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>бөлек</w:t>
      </w:r>
      <w:proofErr w:type="spellEnd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9 </w:t>
      </w:r>
      <w:proofErr w:type="spellStart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>жастан</w:t>
      </w:r>
      <w:proofErr w:type="spellEnd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13 </w:t>
      </w:r>
      <w:proofErr w:type="spellStart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>жасқа</w:t>
      </w:r>
      <w:proofErr w:type="spellEnd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>бір</w:t>
      </w:r>
      <w:proofErr w:type="spellEnd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>оқушыны</w:t>
      </w:r>
      <w:proofErr w:type="spellEnd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>таңдауға</w:t>
      </w:r>
      <w:proofErr w:type="spellEnd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>үздіктері</w:t>
      </w:r>
      <w:proofErr w:type="spellEnd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>түрлі</w:t>
      </w:r>
      <w:proofErr w:type="spellEnd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>олимпиадалардың</w:t>
      </w:r>
      <w:proofErr w:type="spellEnd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>жеңімпаздары</w:t>
      </w:r>
      <w:proofErr w:type="spellEnd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>Сондай-ақ</w:t>
      </w:r>
      <w:proofErr w:type="spellEnd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>қатысушылар</w:t>
      </w:r>
      <w:proofErr w:type="spellEnd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>былтырғы</w:t>
      </w:r>
      <w:proofErr w:type="spellEnd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>тізіміне</w:t>
      </w:r>
      <w:proofErr w:type="spellEnd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>келмеуі</w:t>
      </w:r>
      <w:proofErr w:type="spellEnd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="00C36A2C"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36A2C" w:rsidRPr="00C36A2C" w:rsidRDefault="00C36A2C" w:rsidP="00A02429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Шешім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: 1.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Бұл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мектепте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тиісті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талаптарға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сай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жоқ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6A2C" w:rsidRPr="00C36A2C" w:rsidRDefault="00C36A2C" w:rsidP="00A02429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36A2C" w:rsidRPr="00C36A2C" w:rsidRDefault="00C36A2C" w:rsidP="00A02429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02429" w:rsidRPr="00C36A2C" w:rsidRDefault="00C36A2C" w:rsidP="00A0242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Хатшы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36A2C">
        <w:rPr>
          <w:rFonts w:ascii="Times New Roman" w:hAnsi="Times New Roman" w:cs="Times New Roman"/>
          <w:color w:val="000000"/>
          <w:sz w:val="28"/>
          <w:szCs w:val="28"/>
        </w:rPr>
        <w:t>Аушахметова</w:t>
      </w:r>
      <w:proofErr w:type="spellEnd"/>
      <w:r w:rsidRPr="00C36A2C">
        <w:rPr>
          <w:rFonts w:ascii="Times New Roman" w:hAnsi="Times New Roman" w:cs="Times New Roman"/>
          <w:color w:val="000000"/>
          <w:sz w:val="28"/>
          <w:szCs w:val="28"/>
        </w:rPr>
        <w:t xml:space="preserve"> А. С</w:t>
      </w:r>
    </w:p>
    <w:sectPr w:rsidR="00A02429" w:rsidRPr="00C3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45338"/>
    <w:multiLevelType w:val="hybridMultilevel"/>
    <w:tmpl w:val="92D6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92"/>
    <w:rsid w:val="00192AAC"/>
    <w:rsid w:val="002A7BFF"/>
    <w:rsid w:val="00A02429"/>
    <w:rsid w:val="00C36A2C"/>
    <w:rsid w:val="00CB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F3F5"/>
  <w15:chartTrackingRefBased/>
  <w15:docId w15:val="{42C5F8D0-8282-44A6-974E-8957E809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2025-05-26T03:37:00Z</dcterms:created>
  <dcterms:modified xsi:type="dcterms:W3CDTF">2025-05-26T03:50:00Z</dcterms:modified>
</cp:coreProperties>
</file>